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A5A0C" w14:textId="77777777" w:rsidR="00800546" w:rsidRDefault="00000000">
      <w:r>
        <w:rPr>
          <w:rFonts w:cs="Calibri"/>
          <w:b/>
          <w:bCs/>
          <w:noProof/>
          <w:color w:val="FF767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D6AEF" wp14:editId="3C4C0DDE">
                <wp:simplePos x="0" y="0"/>
                <wp:positionH relativeFrom="margin">
                  <wp:posOffset>-344948</wp:posOffset>
                </wp:positionH>
                <wp:positionV relativeFrom="paragraph">
                  <wp:posOffset>2535064</wp:posOffset>
                </wp:positionV>
                <wp:extent cx="6682106" cy="4483102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06" cy="44831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314C9C9" w14:textId="77777777" w:rsidR="00800546" w:rsidRDefault="00000000">
                            <w:pPr>
                              <w:pStyle w:val="NormaleWeb"/>
                              <w:spacing w:before="0" w:after="0"/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7670"/>
                                <w:sz w:val="48"/>
                                <w:szCs w:val="48"/>
                              </w:rPr>
                              <w:t>[TITOLO]</w:t>
                            </w:r>
                          </w:p>
                          <w:p w14:paraId="2F8E1024" w14:textId="77777777" w:rsidR="00800546" w:rsidRDefault="00000000">
                            <w:pPr>
                              <w:pStyle w:val="NormaleWeb"/>
                              <w:spacing w:before="0" w:after="0"/>
                              <w:rPr>
                                <w:rFonts w:ascii="Calibri" w:hAnsi="Calibri" w:cs="Calibri"/>
                                <w:b/>
                                <w:bCs/>
                                <w:color w:val="FF767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7670"/>
                                <w:sz w:val="48"/>
                                <w:szCs w:val="48"/>
                              </w:rPr>
                              <w:t>[sottotitolo/breve specifica]</w:t>
                            </w:r>
                          </w:p>
                          <w:p w14:paraId="780E1309" w14:textId="77777777" w:rsidR="00800546" w:rsidRDefault="00800546">
                            <w:pPr>
                              <w:pStyle w:val="NormaleWeb"/>
                              <w:spacing w:before="0" w:after="0"/>
                              <w:ind w:left="720" w:firstLine="720"/>
                              <w:rPr>
                                <w:rFonts w:ascii="Calibri" w:hAnsi="Calibri" w:cs="Calibri"/>
                                <w:b/>
                                <w:bCs/>
                                <w:color w:val="FF7670"/>
                                <w:sz w:val="28"/>
                                <w:szCs w:val="28"/>
                              </w:rPr>
                            </w:pPr>
                          </w:p>
                          <w:p w14:paraId="4EFD37EE" w14:textId="77777777" w:rsidR="00800546" w:rsidRDefault="00000000">
                            <w:pPr>
                              <w:pStyle w:val="NormaleWeb"/>
                              <w:spacing w:before="0" w:after="0"/>
                            </w:pPr>
                            <w:r>
                              <w:rPr>
                                <w:rFonts w:ascii="Calibri" w:hAnsi="Calibri" w:cs="Calibri"/>
                                <w:color w:val="05647A"/>
                                <w:sz w:val="36"/>
                                <w:szCs w:val="36"/>
                              </w:rPr>
                              <w:t>a cura di/organizzato da [...]</w:t>
                            </w:r>
                          </w:p>
                          <w:p w14:paraId="63578272" w14:textId="77777777" w:rsidR="00800546" w:rsidRDefault="00000000">
                            <w:pPr>
                              <w:pStyle w:val="NormaleWeb"/>
                              <w:spacing w:before="0" w:after="0"/>
                            </w:pPr>
                            <w:r>
                              <w:rPr>
                                <w:rFonts w:ascii="Calibri" w:hAnsi="Calibri" w:cs="Calibri"/>
                                <w:color w:val="05647A"/>
                                <w:sz w:val="36"/>
                                <w:szCs w:val="36"/>
                              </w:rPr>
                              <w:t xml:space="preserve">[Luogo] e ore [00.00] </w:t>
                            </w:r>
                          </w:p>
                          <w:p w14:paraId="2F343937" w14:textId="77777777" w:rsidR="00800546" w:rsidRDefault="00000000">
                            <w:pPr>
                              <w:pStyle w:val="NormaleWeb"/>
                              <w:spacing w:before="0" w:after="0"/>
                            </w:pPr>
                            <w:r>
                              <w:rPr>
                                <w:rFonts w:ascii="Calibri" w:hAnsi="Calibri" w:cs="Calibri"/>
                                <w:color w:val="05647A"/>
                                <w:sz w:val="36"/>
                                <w:szCs w:val="36"/>
                              </w:rPr>
                              <w:t>[indirizzo]</w:t>
                            </w:r>
                          </w:p>
                          <w:p w14:paraId="0183B8BE" w14:textId="77777777" w:rsidR="00800546" w:rsidRDefault="00800546">
                            <w:pPr>
                              <w:pStyle w:val="NormaleWeb"/>
                              <w:spacing w:before="0" w:after="0"/>
                              <w:rPr>
                                <w:rFonts w:ascii="Calibri" w:hAnsi="Calibri" w:cs="Calibri"/>
                                <w:color w:val="05647A"/>
                                <w:sz w:val="10"/>
                                <w:szCs w:val="10"/>
                              </w:rPr>
                            </w:pPr>
                          </w:p>
                          <w:p w14:paraId="3553089F" w14:textId="77777777" w:rsidR="00800546" w:rsidRDefault="00800546">
                            <w:pPr>
                              <w:pStyle w:val="NormaleWeb"/>
                              <w:spacing w:before="0" w:after="0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4D7E8D0F" w14:textId="77777777" w:rsidR="00800546" w:rsidRDefault="00000000">
                            <w:pPr>
                              <w:pStyle w:val="NormaleWeb"/>
                              <w:spacing w:after="0"/>
                            </w:pPr>
                            <w:r>
                              <w:rPr>
                                <w:rFonts w:ascii="Calibri" w:hAnsi="Calibri" w:cs="Calibri"/>
                                <w:color w:val="05647A"/>
                              </w:rPr>
                              <w:t>Iniziativa gratuita, per [bambini/ragazzi/famiglie]</w:t>
                            </w:r>
                            <w:r>
                              <w:rPr>
                                <w:rFonts w:ascii="Calibri" w:hAnsi="Calibri" w:cs="Calibri"/>
                                <w:color w:val="05647A"/>
                              </w:rPr>
                              <w:br/>
                              <w:t>(età consigliata: [dagli 0 agli 0 anni])</w:t>
                            </w:r>
                            <w:r>
                              <w:br/>
                            </w:r>
                            <w:r>
                              <w:rPr>
                                <w:rFonts w:ascii="Calibri" w:hAnsi="Calibri" w:cs="Calibri"/>
                                <w:color w:val="05647A"/>
                              </w:rPr>
                              <w:t>Posti limitati, prenotazione [obbligatoria/consigliata]</w:t>
                            </w:r>
                            <w:r>
                              <w:rPr>
                                <w:rFonts w:ascii="Calibri" w:hAnsi="Calibri" w:cs="Calibri"/>
                                <w:color w:val="05647A"/>
                              </w:rPr>
                              <w:br/>
                            </w:r>
                            <w:r>
                              <w:rPr>
                                <w:rFonts w:ascii="Calibri" w:hAnsi="Calibri" w:cs="Calibri"/>
                                <w:color w:val="05647A"/>
                              </w:rPr>
                              <w:br/>
                              <w:t>Per prenotazioni e informazioni [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5647A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5647A"/>
                              </w:rPr>
                              <w:t>, mail e orari di apertura...]</w:t>
                            </w:r>
                          </w:p>
                          <w:p w14:paraId="0AF660DE" w14:textId="77777777" w:rsidR="00800546" w:rsidRDefault="00000000">
                            <w:pPr>
                              <w:pStyle w:val="NormaleWeb"/>
                              <w:spacing w:after="0"/>
                            </w:pPr>
                            <w:r>
                              <w:rPr>
                                <w:rFonts w:ascii="Calibri" w:hAnsi="Calibri" w:cs="Calibri"/>
                                <w:color w:val="05647A"/>
                              </w:rPr>
                              <w:t>[In caso di maltempo: ...]</w:t>
                            </w:r>
                            <w:r>
                              <w:rPr>
                                <w:rFonts w:ascii="Calibri" w:hAnsi="Calibri" w:cs="Calibri"/>
                                <w:color w:val="05647A"/>
                              </w:rPr>
                              <w:br/>
                              <w:t>[Eventuali altre note]</w:t>
                            </w:r>
                          </w:p>
                          <w:p w14:paraId="28EEC95D" w14:textId="77777777" w:rsidR="00800546" w:rsidRDefault="00000000">
                            <w: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8D6AEF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27.15pt;margin-top:199.6pt;width:526.15pt;height:35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" filled="f" stroked="f">
                <v:textbox>
                  <w:txbxContent>
                    <w:p w14:paraId="6314C9C9" w14:textId="77777777" w:rsidR="00800546" w:rsidRDefault="00000000">
                      <w:pPr>
                        <w:pStyle w:val="NormaleWeb"/>
                        <w:spacing w:before="0" w:after="0"/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FF7670"/>
                          <w:sz w:val="48"/>
                          <w:szCs w:val="48"/>
                        </w:rPr>
                        <w:t>[TITOLO]</w:t>
                      </w:r>
                    </w:p>
                    <w:p w14:paraId="2F8E1024" w14:textId="77777777" w:rsidR="00800546" w:rsidRDefault="00000000">
                      <w:pPr>
                        <w:pStyle w:val="NormaleWeb"/>
                        <w:spacing w:before="0" w:after="0"/>
                        <w:rPr>
                          <w:rFonts w:ascii="Calibri" w:hAnsi="Calibri" w:cs="Calibri"/>
                          <w:b/>
                          <w:bCs/>
                          <w:color w:val="FF7670"/>
                          <w:sz w:val="48"/>
                          <w:szCs w:val="4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FF7670"/>
                          <w:sz w:val="48"/>
                          <w:szCs w:val="48"/>
                        </w:rPr>
                        <w:t>[sottotitolo/breve specifica]</w:t>
                      </w:r>
                    </w:p>
                    <w:p w14:paraId="780E1309" w14:textId="77777777" w:rsidR="00800546" w:rsidRDefault="00800546">
                      <w:pPr>
                        <w:pStyle w:val="NormaleWeb"/>
                        <w:spacing w:before="0" w:after="0"/>
                        <w:ind w:left="720" w:firstLine="720"/>
                        <w:rPr>
                          <w:rFonts w:ascii="Calibri" w:hAnsi="Calibri" w:cs="Calibri"/>
                          <w:b/>
                          <w:bCs/>
                          <w:color w:val="FF7670"/>
                          <w:sz w:val="28"/>
                          <w:szCs w:val="28"/>
                        </w:rPr>
                      </w:pPr>
                    </w:p>
                    <w:p w14:paraId="4EFD37EE" w14:textId="77777777" w:rsidR="00800546" w:rsidRDefault="00000000">
                      <w:pPr>
                        <w:pStyle w:val="NormaleWeb"/>
                        <w:spacing w:before="0" w:after="0"/>
                      </w:pPr>
                      <w:r>
                        <w:rPr>
                          <w:rFonts w:ascii="Calibri" w:hAnsi="Calibri" w:cs="Calibri"/>
                          <w:color w:val="05647A"/>
                          <w:sz w:val="36"/>
                          <w:szCs w:val="36"/>
                        </w:rPr>
                        <w:t>a cura di/organizzato da [...]</w:t>
                      </w:r>
                    </w:p>
                    <w:p w14:paraId="63578272" w14:textId="77777777" w:rsidR="00800546" w:rsidRDefault="00000000">
                      <w:pPr>
                        <w:pStyle w:val="NormaleWeb"/>
                        <w:spacing w:before="0" w:after="0"/>
                      </w:pPr>
                      <w:r>
                        <w:rPr>
                          <w:rFonts w:ascii="Calibri" w:hAnsi="Calibri" w:cs="Calibri"/>
                          <w:color w:val="05647A"/>
                          <w:sz w:val="36"/>
                          <w:szCs w:val="36"/>
                        </w:rPr>
                        <w:t xml:space="preserve">[Luogo] e ore [00.00] </w:t>
                      </w:r>
                    </w:p>
                    <w:p w14:paraId="2F343937" w14:textId="77777777" w:rsidR="00800546" w:rsidRDefault="00000000">
                      <w:pPr>
                        <w:pStyle w:val="NormaleWeb"/>
                        <w:spacing w:before="0" w:after="0"/>
                      </w:pPr>
                      <w:r>
                        <w:rPr>
                          <w:rFonts w:ascii="Calibri" w:hAnsi="Calibri" w:cs="Calibri"/>
                          <w:color w:val="05647A"/>
                          <w:sz w:val="36"/>
                          <w:szCs w:val="36"/>
                        </w:rPr>
                        <w:t>[indirizzo]</w:t>
                      </w:r>
                    </w:p>
                    <w:p w14:paraId="0183B8BE" w14:textId="77777777" w:rsidR="00800546" w:rsidRDefault="00800546">
                      <w:pPr>
                        <w:pStyle w:val="NormaleWeb"/>
                        <w:spacing w:before="0" w:after="0"/>
                        <w:rPr>
                          <w:rFonts w:ascii="Calibri" w:hAnsi="Calibri" w:cs="Calibri"/>
                          <w:color w:val="05647A"/>
                          <w:sz w:val="10"/>
                          <w:szCs w:val="10"/>
                        </w:rPr>
                      </w:pPr>
                    </w:p>
                    <w:p w14:paraId="3553089F" w14:textId="77777777" w:rsidR="00800546" w:rsidRDefault="00800546">
                      <w:pPr>
                        <w:pStyle w:val="NormaleWeb"/>
                        <w:spacing w:before="0" w:after="0"/>
                        <w:rPr>
                          <w:sz w:val="2"/>
                          <w:szCs w:val="2"/>
                        </w:rPr>
                      </w:pPr>
                    </w:p>
                    <w:p w14:paraId="4D7E8D0F" w14:textId="77777777" w:rsidR="00800546" w:rsidRDefault="00000000">
                      <w:pPr>
                        <w:pStyle w:val="NormaleWeb"/>
                        <w:spacing w:after="0"/>
                      </w:pPr>
                      <w:r>
                        <w:rPr>
                          <w:rFonts w:ascii="Calibri" w:hAnsi="Calibri" w:cs="Calibri"/>
                          <w:color w:val="05647A"/>
                        </w:rPr>
                        <w:t>Iniziativa gratuita, per [bambini/ragazzi/famiglie]</w:t>
                      </w:r>
                      <w:r>
                        <w:rPr>
                          <w:rFonts w:ascii="Calibri" w:hAnsi="Calibri" w:cs="Calibri"/>
                          <w:color w:val="05647A"/>
                        </w:rPr>
                        <w:br/>
                        <w:t>(età consigliata: [dagli 0 agli 0 anni])</w:t>
                      </w:r>
                      <w:r>
                        <w:br/>
                      </w:r>
                      <w:r>
                        <w:rPr>
                          <w:rFonts w:ascii="Calibri" w:hAnsi="Calibri" w:cs="Calibri"/>
                          <w:color w:val="05647A"/>
                        </w:rPr>
                        <w:t>Posti limitati, prenotazione [obbligatoria/consigliata]</w:t>
                      </w:r>
                      <w:r>
                        <w:rPr>
                          <w:rFonts w:ascii="Calibri" w:hAnsi="Calibri" w:cs="Calibri"/>
                          <w:color w:val="05647A"/>
                        </w:rPr>
                        <w:br/>
                      </w:r>
                      <w:r>
                        <w:rPr>
                          <w:rFonts w:ascii="Calibri" w:hAnsi="Calibri" w:cs="Calibri"/>
                          <w:color w:val="05647A"/>
                        </w:rPr>
                        <w:br/>
                        <w:t>Per prenotazioni e informazioni [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5647A"/>
                        </w:rPr>
                        <w:t>tel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5647A"/>
                        </w:rPr>
                        <w:t>, mail e orari di apertura...]</w:t>
                      </w:r>
                    </w:p>
                    <w:p w14:paraId="0AF660DE" w14:textId="77777777" w:rsidR="00800546" w:rsidRDefault="00000000">
                      <w:pPr>
                        <w:pStyle w:val="NormaleWeb"/>
                        <w:spacing w:after="0"/>
                      </w:pPr>
                      <w:r>
                        <w:rPr>
                          <w:rFonts w:ascii="Calibri" w:hAnsi="Calibri" w:cs="Calibri"/>
                          <w:color w:val="05647A"/>
                        </w:rPr>
                        <w:t>[In caso di maltempo: ...]</w:t>
                      </w:r>
                      <w:r>
                        <w:rPr>
                          <w:rFonts w:ascii="Calibri" w:hAnsi="Calibri" w:cs="Calibri"/>
                          <w:color w:val="05647A"/>
                        </w:rPr>
                        <w:br/>
                        <w:t>[Eventuali altre note]</w:t>
                      </w:r>
                    </w:p>
                    <w:p w14:paraId="28EEC95D" w14:textId="77777777" w:rsidR="00800546" w:rsidRDefault="00000000"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005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FC6D6" w14:textId="77777777" w:rsidR="00015A89" w:rsidRDefault="00015A89">
      <w:r>
        <w:separator/>
      </w:r>
    </w:p>
  </w:endnote>
  <w:endnote w:type="continuationSeparator" w:id="0">
    <w:p w14:paraId="4874C712" w14:textId="77777777" w:rsidR="00015A89" w:rsidRDefault="0001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52765" w14:textId="77777777" w:rsidR="000A2B82" w:rsidRDefault="000A2B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BD337" w14:textId="77777777" w:rsidR="000A2B82" w:rsidRDefault="000A2B8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7620D" w14:textId="77777777" w:rsidR="000A2B82" w:rsidRDefault="000A2B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65BF8" w14:textId="77777777" w:rsidR="00015A89" w:rsidRDefault="00015A89">
      <w:r>
        <w:rPr>
          <w:color w:val="000000"/>
        </w:rPr>
        <w:separator/>
      </w:r>
    </w:p>
  </w:footnote>
  <w:footnote w:type="continuationSeparator" w:id="0">
    <w:p w14:paraId="624CDC9A" w14:textId="77777777" w:rsidR="00015A89" w:rsidRDefault="00015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B640" w14:textId="77777777" w:rsidR="000A2B82" w:rsidRDefault="000A2B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5FA8B" w14:textId="77777777" w:rsidR="00000000" w:rsidRDefault="00000000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F383F3" wp14:editId="3FC2883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835" cy="10690092"/>
          <wp:effectExtent l="0" t="0" r="1905" b="381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835" cy="1069009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B924A" w14:textId="77777777" w:rsidR="000A2B82" w:rsidRDefault="000A2B8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546"/>
    <w:rsid w:val="00015A89"/>
    <w:rsid w:val="000A2B82"/>
    <w:rsid w:val="000D22D4"/>
    <w:rsid w:val="00505849"/>
    <w:rsid w:val="0068210F"/>
    <w:rsid w:val="00800546"/>
    <w:rsid w:val="00D2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E522"/>
  <w15:docId w15:val="{0341325F-027A-134A-849A-12C5B639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4"/>
        <w:szCs w:val="24"/>
        <w:lang w:val="it-IT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PidipaginaCarattere">
    <w:name w:val="Piè di pagina Carattere"/>
    <w:basedOn w:val="Carpredefinitoparagrafo"/>
  </w:style>
  <w:style w:type="paragraph" w:styleId="NormaleWeb">
    <w:name w:val="Normal (Web)"/>
    <w:basedOn w:val="Normale"/>
    <w:pPr>
      <w:spacing w:before="100" w:after="100"/>
    </w:pPr>
    <w:rPr>
      <w:rFonts w:ascii="Times New Roman" w:hAnsi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Giaiotti Alessandro</cp:lastModifiedBy>
  <cp:revision>2</cp:revision>
  <dcterms:created xsi:type="dcterms:W3CDTF">2024-10-03T16:07:00Z</dcterms:created>
  <dcterms:modified xsi:type="dcterms:W3CDTF">2024-10-03T16:07:00Z</dcterms:modified>
</cp:coreProperties>
</file>